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589" w:rsidRDefault="005A0589" w:rsidP="005A0589">
      <w:pPr>
        <w:spacing w:line="240" w:lineRule="auto"/>
        <w:jc w:val="center"/>
        <w:rPr>
          <w:b/>
          <w:i/>
          <w:sz w:val="96"/>
          <w:szCs w:val="96"/>
        </w:rPr>
      </w:pPr>
    </w:p>
    <w:p w:rsidR="005A0589" w:rsidRDefault="005A0589" w:rsidP="005A0589">
      <w:pPr>
        <w:spacing w:line="240" w:lineRule="auto"/>
        <w:jc w:val="center"/>
        <w:rPr>
          <w:b/>
          <w:i/>
          <w:sz w:val="96"/>
          <w:szCs w:val="96"/>
        </w:rPr>
      </w:pPr>
    </w:p>
    <w:p w:rsidR="005A0589" w:rsidRPr="005A0589" w:rsidRDefault="005A0589" w:rsidP="005A0589">
      <w:pPr>
        <w:spacing w:line="240" w:lineRule="auto"/>
        <w:jc w:val="center"/>
        <w:rPr>
          <w:b/>
          <w:i/>
          <w:sz w:val="96"/>
          <w:szCs w:val="96"/>
        </w:rPr>
      </w:pPr>
    </w:p>
    <w:p w:rsidR="005A0589" w:rsidRPr="005A0589" w:rsidRDefault="005A0589" w:rsidP="005A0589">
      <w:pPr>
        <w:spacing w:line="240" w:lineRule="auto"/>
        <w:jc w:val="center"/>
        <w:rPr>
          <w:b/>
          <w:i/>
          <w:sz w:val="96"/>
          <w:szCs w:val="96"/>
        </w:rPr>
      </w:pPr>
      <w:r w:rsidRPr="005A0589">
        <w:rPr>
          <w:b/>
          <w:i/>
          <w:sz w:val="96"/>
          <w:szCs w:val="96"/>
        </w:rPr>
        <w:t>Праздник чистой речи.</w:t>
      </w:r>
    </w:p>
    <w:p w:rsidR="005A0589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Сценарий праздника в группе компенсирующей направленности 5 – 7 лет.</w:t>
      </w:r>
    </w:p>
    <w:p w:rsidR="005A0589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</w:p>
    <w:p w:rsidR="005A0589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</w:p>
    <w:p w:rsidR="005A0589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</w:p>
    <w:p w:rsidR="005A0589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</w:p>
    <w:p w:rsidR="005A0589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</w:p>
    <w:p w:rsidR="005A0589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</w:p>
    <w:p w:rsidR="005A0589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</w:p>
    <w:p w:rsidR="005A0589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ab/>
      </w:r>
    </w:p>
    <w:p w:rsidR="005A0589" w:rsidRPr="005A0589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</w:p>
    <w:p w:rsidR="005A0589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</w:p>
    <w:p w:rsidR="004726F6" w:rsidRPr="00FC48FD" w:rsidRDefault="005A0589" w:rsidP="005A0589">
      <w:pPr>
        <w:spacing w:line="240" w:lineRule="auto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lastRenderedPageBreak/>
        <w:t>Праздник</w:t>
      </w:r>
      <w:r w:rsidR="005F5450" w:rsidRPr="00FC48FD">
        <w:rPr>
          <w:b/>
          <w:i/>
          <w:sz w:val="40"/>
          <w:szCs w:val="40"/>
        </w:rPr>
        <w:t xml:space="preserve"> чистой речи.</w:t>
      </w:r>
    </w:p>
    <w:p w:rsidR="005F5450" w:rsidRPr="007C76F3" w:rsidRDefault="001D36A7" w:rsidP="003B47FD">
      <w:pPr>
        <w:spacing w:line="240" w:lineRule="auto"/>
        <w:rPr>
          <w:i/>
          <w:sz w:val="27"/>
          <w:szCs w:val="27"/>
        </w:rPr>
      </w:pPr>
      <w:r>
        <w:rPr>
          <w:i/>
          <w:sz w:val="27"/>
          <w:szCs w:val="27"/>
        </w:rPr>
        <w:t>Дети заходят в зал</w:t>
      </w:r>
      <w:r w:rsidR="005F5450" w:rsidRPr="007C76F3">
        <w:rPr>
          <w:i/>
          <w:sz w:val="27"/>
          <w:szCs w:val="27"/>
        </w:rPr>
        <w:t xml:space="preserve"> вместе с родителями и садятся за столы.</w:t>
      </w:r>
    </w:p>
    <w:p w:rsidR="00E2742C" w:rsidRPr="00FC48FD" w:rsidRDefault="005F5450" w:rsidP="00937A83">
      <w:pPr>
        <w:spacing w:line="240" w:lineRule="auto"/>
        <w:ind w:left="-426" w:right="282"/>
        <w:rPr>
          <w:rFonts w:ascii="Times New Roman" w:hAnsi="Times New Roman" w:cs="Times New Roman"/>
          <w:sz w:val="26"/>
          <w:szCs w:val="26"/>
        </w:rPr>
      </w:pPr>
      <w:r w:rsidRPr="00C54F29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r w:rsidRPr="00C54F29">
        <w:rPr>
          <w:rFonts w:ascii="Times New Roman" w:hAnsi="Times New Roman" w:cs="Times New Roman"/>
          <w:sz w:val="28"/>
          <w:szCs w:val="28"/>
        </w:rPr>
        <w:t>:</w:t>
      </w:r>
      <w:r w:rsidRPr="00FC48FD">
        <w:rPr>
          <w:rFonts w:ascii="Times New Roman" w:hAnsi="Times New Roman" w:cs="Times New Roman"/>
          <w:sz w:val="26"/>
          <w:szCs w:val="26"/>
        </w:rPr>
        <w:t xml:space="preserve"> Мы с</w:t>
      </w:r>
      <w:r w:rsidR="001D36A7" w:rsidRPr="00FC48FD">
        <w:rPr>
          <w:rFonts w:ascii="Times New Roman" w:hAnsi="Times New Roman" w:cs="Times New Roman"/>
          <w:sz w:val="26"/>
          <w:szCs w:val="26"/>
        </w:rPr>
        <w:t xml:space="preserve">обрались сегодня на </w:t>
      </w:r>
      <w:r w:rsidR="003B47FD" w:rsidRPr="00FC48FD">
        <w:rPr>
          <w:rFonts w:ascii="Times New Roman" w:hAnsi="Times New Roman" w:cs="Times New Roman"/>
          <w:sz w:val="26"/>
          <w:szCs w:val="26"/>
        </w:rPr>
        <w:t>праздник Чистой речи и сейчас мы все вместе отправимся в страну Правильной Речи.</w:t>
      </w:r>
      <w:r w:rsidR="00856A89" w:rsidRPr="00FC48FD">
        <w:rPr>
          <w:rFonts w:ascii="Times New Roman" w:hAnsi="Times New Roman" w:cs="Times New Roman"/>
          <w:sz w:val="26"/>
          <w:szCs w:val="26"/>
        </w:rPr>
        <w:t xml:space="preserve">  </w:t>
      </w:r>
      <w:r w:rsidR="003B47FD" w:rsidRPr="00FC48FD">
        <w:rPr>
          <w:rFonts w:ascii="Times New Roman" w:hAnsi="Times New Roman" w:cs="Times New Roman"/>
          <w:sz w:val="26"/>
          <w:szCs w:val="26"/>
        </w:rPr>
        <w:t>Сегодня мы узнаем</w:t>
      </w:r>
      <w:r w:rsidR="001D36A7" w:rsidRPr="00FC48FD">
        <w:rPr>
          <w:rFonts w:ascii="Times New Roman" w:hAnsi="Times New Roman" w:cs="Times New Roman"/>
          <w:sz w:val="26"/>
          <w:szCs w:val="26"/>
        </w:rPr>
        <w:t>,</w:t>
      </w:r>
      <w:r w:rsidR="003B47FD" w:rsidRPr="00FC48FD">
        <w:rPr>
          <w:rFonts w:ascii="Times New Roman" w:hAnsi="Times New Roman" w:cs="Times New Roman"/>
          <w:sz w:val="26"/>
          <w:szCs w:val="26"/>
        </w:rPr>
        <w:t xml:space="preserve"> чему научились дети в детском саду, к</w:t>
      </w:r>
      <w:r w:rsidR="00856A89" w:rsidRPr="00FC48FD">
        <w:rPr>
          <w:rFonts w:ascii="Times New Roman" w:hAnsi="Times New Roman" w:cs="Times New Roman"/>
          <w:sz w:val="26"/>
          <w:szCs w:val="26"/>
        </w:rPr>
        <w:t>ак они умеют правильно говорить,</w:t>
      </w:r>
      <w:r w:rsidR="003B47FD" w:rsidRPr="00FC48FD">
        <w:rPr>
          <w:rFonts w:ascii="Times New Roman" w:hAnsi="Times New Roman" w:cs="Times New Roman"/>
          <w:sz w:val="26"/>
          <w:szCs w:val="26"/>
        </w:rPr>
        <w:t xml:space="preserve"> внимательно слушать и правильно выполнять задания.</w:t>
      </w:r>
      <w:r w:rsidR="00C54F29">
        <w:rPr>
          <w:rFonts w:ascii="Times New Roman" w:hAnsi="Times New Roman" w:cs="Times New Roman"/>
          <w:sz w:val="26"/>
          <w:szCs w:val="26"/>
        </w:rPr>
        <w:t xml:space="preserve">  </w:t>
      </w:r>
      <w:r w:rsidR="003B47FD" w:rsidRPr="00FC48FD">
        <w:rPr>
          <w:rFonts w:ascii="Times New Roman" w:hAnsi="Times New Roman" w:cs="Times New Roman"/>
          <w:sz w:val="26"/>
          <w:szCs w:val="26"/>
        </w:rPr>
        <w:t xml:space="preserve">У нас будет две команды. </w:t>
      </w:r>
      <w:r w:rsidR="00C54F29">
        <w:rPr>
          <w:rFonts w:ascii="Times New Roman" w:hAnsi="Times New Roman" w:cs="Times New Roman"/>
          <w:sz w:val="26"/>
          <w:szCs w:val="26"/>
        </w:rPr>
        <w:t xml:space="preserve">О! </w:t>
      </w:r>
      <w:r w:rsidR="003B47FD" w:rsidRPr="00FC48FD">
        <w:rPr>
          <w:rFonts w:ascii="Times New Roman" w:hAnsi="Times New Roman" w:cs="Times New Roman"/>
          <w:sz w:val="26"/>
          <w:szCs w:val="26"/>
        </w:rPr>
        <w:t xml:space="preserve">К нам на праздник просятся гости. Это Фея Фонетика со своими друзьями. </w:t>
      </w:r>
      <w:r w:rsidR="001D171C" w:rsidRPr="00FC48FD">
        <w:rPr>
          <w:rFonts w:ascii="Times New Roman" w:hAnsi="Times New Roman" w:cs="Times New Roman"/>
          <w:sz w:val="26"/>
          <w:szCs w:val="26"/>
        </w:rPr>
        <w:t xml:space="preserve"> А кто это, </w:t>
      </w:r>
      <w:r w:rsidR="001D36A7" w:rsidRPr="00FC48FD">
        <w:rPr>
          <w:rFonts w:ascii="Times New Roman" w:hAnsi="Times New Roman" w:cs="Times New Roman"/>
          <w:sz w:val="26"/>
          <w:szCs w:val="26"/>
        </w:rPr>
        <w:t>вы узнаете</w:t>
      </w:r>
      <w:r w:rsidR="001D171C" w:rsidRPr="00FC48FD">
        <w:rPr>
          <w:rFonts w:ascii="Times New Roman" w:hAnsi="Times New Roman" w:cs="Times New Roman"/>
          <w:sz w:val="26"/>
          <w:szCs w:val="26"/>
        </w:rPr>
        <w:t>, если отгадаете загадку:</w:t>
      </w:r>
      <w:r w:rsidRPr="00FC48FD">
        <w:rPr>
          <w:rFonts w:ascii="Times New Roman" w:hAnsi="Times New Roman" w:cs="Times New Roman"/>
          <w:sz w:val="26"/>
          <w:szCs w:val="26"/>
        </w:rPr>
        <w:t xml:space="preserve"> </w:t>
      </w:r>
      <w:r w:rsidR="001D171C" w:rsidRPr="00FC48FD">
        <w:rPr>
          <w:rFonts w:ascii="Times New Roman" w:hAnsi="Times New Roman" w:cs="Times New Roman"/>
          <w:sz w:val="26"/>
          <w:szCs w:val="26"/>
        </w:rPr>
        <w:t xml:space="preserve"> </w:t>
      </w:r>
      <w:r w:rsidR="00937A83" w:rsidRPr="00FC48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47FD" w:rsidRPr="001D36A7" w:rsidRDefault="001D36A7" w:rsidP="00937A83">
      <w:pPr>
        <w:spacing w:line="240" w:lineRule="auto"/>
        <w:ind w:left="-426" w:right="282"/>
        <w:rPr>
          <w:i/>
          <w:sz w:val="24"/>
          <w:szCs w:val="24"/>
        </w:rPr>
      </w:pPr>
      <w:r>
        <w:rPr>
          <w:rFonts w:ascii="Arial" w:hAnsi="Arial" w:cs="Arial"/>
          <w:b/>
          <w:i/>
          <w:color w:val="000000"/>
        </w:rPr>
        <w:t xml:space="preserve">Это что за очень странный </w:t>
      </w:r>
      <w:r w:rsidR="001D171C" w:rsidRPr="00937A83">
        <w:rPr>
          <w:rFonts w:ascii="Arial" w:hAnsi="Arial" w:cs="Arial"/>
          <w:b/>
          <w:i/>
          <w:color w:val="000000"/>
        </w:rPr>
        <w:t>человечек деревянный?</w:t>
      </w:r>
      <w:r w:rsidR="003B47FD" w:rsidRPr="00937A83">
        <w:rPr>
          <w:rFonts w:ascii="Times New Roman" w:eastAsia="SimSun" w:hAnsi="Times New Roman" w:cs="Arial"/>
          <w:b/>
          <w:i/>
          <w:kern w:val="3"/>
          <w:sz w:val="27"/>
          <w:szCs w:val="27"/>
          <w:lang w:eastAsia="zh-CN" w:bidi="hi-IN"/>
        </w:rPr>
        <w:t xml:space="preserve">     </w:t>
      </w:r>
      <w:r w:rsidR="001D171C" w:rsidRPr="00937A83">
        <w:rPr>
          <w:rFonts w:ascii="Arial" w:eastAsia="Times New Roman" w:hAnsi="Arial" w:cs="Arial"/>
          <w:b/>
          <w:i/>
          <w:color w:val="000000"/>
          <w:lang w:eastAsia="ru-RU"/>
        </w:rPr>
        <w:t xml:space="preserve">На земле и под водой ищет </w:t>
      </w:r>
      <w:r w:rsidR="001D171C" w:rsidRPr="001D36A7">
        <w:rPr>
          <w:rFonts w:ascii="Arial" w:eastAsia="Times New Roman" w:hAnsi="Arial" w:cs="Arial"/>
          <w:b/>
          <w:i/>
          <w:color w:val="000000"/>
          <w:lang w:eastAsia="ru-RU"/>
        </w:rPr>
        <w:t>ключик золотой. Всюду нос сует он длинный.  Кто же это?</w:t>
      </w:r>
      <w:r w:rsidR="003B47FD" w:rsidRPr="001D36A7">
        <w:rPr>
          <w:rFonts w:ascii="Arial" w:eastAsia="Times New Roman" w:hAnsi="Arial" w:cs="Arial"/>
          <w:i/>
          <w:color w:val="000000"/>
          <w:lang w:eastAsia="ru-RU"/>
        </w:rPr>
        <w:t xml:space="preserve">   (Буратино)</w:t>
      </w:r>
      <w:r w:rsidR="00C47173" w:rsidRPr="001D36A7">
        <w:rPr>
          <w:rFonts w:ascii="Arial" w:eastAsia="Times New Roman" w:hAnsi="Arial" w:cs="Arial"/>
          <w:i/>
          <w:color w:val="000000"/>
          <w:lang w:eastAsia="ru-RU"/>
        </w:rPr>
        <w:tab/>
      </w:r>
      <w:r w:rsidR="00C47173" w:rsidRPr="001D36A7">
        <w:rPr>
          <w:rFonts w:ascii="Arial" w:eastAsia="Times New Roman" w:hAnsi="Arial" w:cs="Arial"/>
          <w:i/>
          <w:color w:val="000000"/>
          <w:lang w:eastAsia="ru-RU"/>
        </w:rPr>
        <w:tab/>
      </w:r>
    </w:p>
    <w:p w:rsidR="001D171C" w:rsidRPr="00D5040B" w:rsidRDefault="005F5450" w:rsidP="00D5040B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</w:pPr>
      <w:r w:rsidRPr="001D36A7">
        <w:rPr>
          <w:rFonts w:ascii="Verdana" w:hAnsi="Verdana"/>
          <w:b/>
          <w:i/>
          <w:color w:val="000000"/>
          <w:sz w:val="20"/>
          <w:szCs w:val="20"/>
        </w:rPr>
        <w:t>Она Буратино учила писать,</w:t>
      </w:r>
      <w:r w:rsidRPr="001D36A7">
        <w:rPr>
          <w:rStyle w:val="apple-converted-space"/>
          <w:rFonts w:ascii="Verdana" w:hAnsi="Verdana"/>
          <w:b/>
          <w:i/>
          <w:color w:val="000000"/>
          <w:sz w:val="20"/>
          <w:szCs w:val="20"/>
        </w:rPr>
        <w:t> </w:t>
      </w:r>
      <w:r w:rsidR="001D171C" w:rsidRPr="001D36A7">
        <w:rPr>
          <w:rFonts w:ascii="Verdana" w:hAnsi="Verdana"/>
          <w:b/>
          <w:i/>
          <w:color w:val="000000"/>
          <w:sz w:val="20"/>
          <w:szCs w:val="20"/>
        </w:rPr>
        <w:t>и</w:t>
      </w:r>
      <w:r w:rsidRPr="001D36A7">
        <w:rPr>
          <w:rFonts w:ascii="Verdana" w:hAnsi="Verdana"/>
          <w:b/>
          <w:i/>
          <w:color w:val="000000"/>
          <w:sz w:val="20"/>
          <w:szCs w:val="20"/>
        </w:rPr>
        <w:t xml:space="preserve"> ключ золотой помогала искать.</w:t>
      </w:r>
      <w:r w:rsidRPr="001D36A7">
        <w:rPr>
          <w:rStyle w:val="apple-converted-space"/>
          <w:rFonts w:ascii="Verdana" w:hAnsi="Verdana"/>
          <w:b/>
          <w:i/>
          <w:color w:val="000000"/>
          <w:sz w:val="20"/>
          <w:szCs w:val="20"/>
        </w:rPr>
        <w:t> </w:t>
      </w:r>
      <w:r w:rsidRPr="001D36A7">
        <w:rPr>
          <w:rFonts w:ascii="Verdana" w:hAnsi="Verdana"/>
          <w:b/>
          <w:i/>
          <w:color w:val="000000"/>
          <w:sz w:val="20"/>
          <w:szCs w:val="20"/>
        </w:rPr>
        <w:br/>
        <w:t>Та девочка-кукла с большими глазами,</w:t>
      </w:r>
      <w:r w:rsidRPr="001D36A7">
        <w:rPr>
          <w:rStyle w:val="apple-converted-space"/>
          <w:rFonts w:ascii="Verdana" w:hAnsi="Verdana"/>
          <w:b/>
          <w:i/>
          <w:color w:val="000000"/>
          <w:sz w:val="20"/>
          <w:szCs w:val="20"/>
        </w:rPr>
        <w:t> </w:t>
      </w:r>
      <w:r w:rsidR="001D171C" w:rsidRPr="001D36A7">
        <w:rPr>
          <w:rFonts w:ascii="Verdana" w:hAnsi="Verdana"/>
          <w:b/>
          <w:i/>
          <w:color w:val="000000"/>
          <w:sz w:val="20"/>
          <w:szCs w:val="20"/>
        </w:rPr>
        <w:t xml:space="preserve"> к</w:t>
      </w:r>
      <w:r w:rsidRPr="001D36A7">
        <w:rPr>
          <w:rFonts w:ascii="Verdana" w:hAnsi="Verdana"/>
          <w:b/>
          <w:i/>
          <w:color w:val="000000"/>
          <w:sz w:val="20"/>
          <w:szCs w:val="20"/>
        </w:rPr>
        <w:t>ак неба лазурного высь, волосами,</w:t>
      </w:r>
      <w:r w:rsidRPr="001D36A7">
        <w:rPr>
          <w:rStyle w:val="apple-converted-space"/>
          <w:rFonts w:ascii="Verdana" w:hAnsi="Verdana"/>
          <w:b/>
          <w:i/>
          <w:color w:val="000000"/>
          <w:sz w:val="20"/>
          <w:szCs w:val="20"/>
        </w:rPr>
        <w:t> </w:t>
      </w:r>
      <w:r w:rsidRPr="001D36A7">
        <w:rPr>
          <w:rFonts w:ascii="Verdana" w:hAnsi="Verdana"/>
          <w:b/>
          <w:i/>
          <w:color w:val="000000"/>
          <w:sz w:val="20"/>
          <w:szCs w:val="20"/>
        </w:rPr>
        <w:br/>
        <w:t>На милом лице - аккуратненький нос.</w:t>
      </w:r>
      <w:r w:rsidRPr="001D36A7">
        <w:rPr>
          <w:rStyle w:val="apple-converted-space"/>
          <w:rFonts w:ascii="Verdana" w:hAnsi="Verdana"/>
          <w:b/>
          <w:i/>
          <w:color w:val="000000"/>
          <w:sz w:val="20"/>
          <w:szCs w:val="20"/>
        </w:rPr>
        <w:t> </w:t>
      </w:r>
      <w:r w:rsidR="00FC48FD">
        <w:rPr>
          <w:rFonts w:ascii="Verdana" w:hAnsi="Verdana"/>
          <w:b/>
          <w:i/>
          <w:color w:val="000000"/>
          <w:sz w:val="20"/>
          <w:szCs w:val="20"/>
        </w:rPr>
        <w:t xml:space="preserve">Как имя её? Отвечай на вопрос. </w:t>
      </w:r>
      <w:r w:rsidR="003B47FD">
        <w:rPr>
          <w:rFonts w:ascii="Verdana" w:hAnsi="Verdana"/>
          <w:color w:val="000000"/>
          <w:sz w:val="20"/>
          <w:szCs w:val="20"/>
        </w:rPr>
        <w:t>(</w:t>
      </w:r>
      <w:proofErr w:type="gramStart"/>
      <w:r w:rsidR="003B47FD">
        <w:rPr>
          <w:rFonts w:ascii="Verdana" w:hAnsi="Verdana"/>
          <w:color w:val="000000"/>
          <w:sz w:val="20"/>
          <w:szCs w:val="20"/>
        </w:rPr>
        <w:t>Мальвина)</w:t>
      </w:r>
      <w:r w:rsidR="001D36A7"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  <w:t xml:space="preserve">  </w:t>
      </w:r>
      <w:r w:rsidR="00D5040B"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  <w:t xml:space="preserve"> </w:t>
      </w:r>
      <w:proofErr w:type="gramEnd"/>
      <w:r w:rsidR="00D5040B">
        <w:rPr>
          <w:rFonts w:ascii="Times New Roman" w:eastAsia="SimSun" w:hAnsi="Times New Roman" w:cs="Arial"/>
          <w:kern w:val="3"/>
          <w:sz w:val="20"/>
          <w:szCs w:val="20"/>
          <w:lang w:eastAsia="zh-CN" w:bidi="hi-IN"/>
        </w:rPr>
        <w:t xml:space="preserve">                                                                                                                                                                   </w:t>
      </w:r>
      <w:r w:rsidR="001D171C"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Дети отгадали. Под музыку заходит Фея Фонетика и Буратино с Мальвиной.</w:t>
      </w:r>
    </w:p>
    <w:p w:rsidR="007C76F3" w:rsidRPr="007C76F3" w:rsidRDefault="001D171C" w:rsidP="001D36A7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Фея:</w:t>
      </w:r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Здравствуйте дорогие ребята и взрослые. Я рада видеть вас на этом празднике. 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         </w:t>
      </w:r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Буратино и Мальвина тоже здороваются.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</w:t>
      </w:r>
      <w:r w:rsid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Дети и родители деля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тся на две команды: Мальвины и </w:t>
      </w:r>
      <w:r w:rsid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Буратино.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</w:t>
      </w:r>
      <w:r w:rsidR="00C54F29" w:rsidRPr="00C54F2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Фея: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  <w:proofErr w:type="gramStart"/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А</w:t>
      </w:r>
      <w:proofErr w:type="gramEnd"/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ответы детей будет оценивать наше жюри. (выбирают из родителей)</w:t>
      </w:r>
    </w:p>
    <w:p w:rsidR="006C275F" w:rsidRPr="00856A89" w:rsidRDefault="001D171C" w:rsidP="00C54F29">
      <w:pPr>
        <w:spacing w:line="240" w:lineRule="auto"/>
        <w:ind w:left="-426" w:right="282"/>
        <w:rPr>
          <w:rStyle w:val="c2"/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Фея:</w:t>
      </w:r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Чтобы наш праздник получился весёлый, глаза раскройте широко, уши навострите да не зевайте, а речи моей доброй и мудрой внимайте.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</w:t>
      </w:r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- Шелестит листвой берёзка. </w:t>
      </w:r>
      <w:proofErr w:type="spellStart"/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Фыр</w:t>
      </w:r>
      <w:proofErr w:type="spellEnd"/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фыр</w:t>
      </w:r>
      <w:proofErr w:type="spellEnd"/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фыр</w:t>
      </w:r>
      <w:proofErr w:type="spellEnd"/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летит </w:t>
      </w:r>
      <w:proofErr w:type="spellStart"/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стрекозка</w:t>
      </w:r>
      <w:proofErr w:type="spellEnd"/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. Фьють -</w:t>
      </w:r>
      <w:proofErr w:type="gramStart"/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Фьють  -</w:t>
      </w:r>
      <w:proofErr w:type="gramEnd"/>
      <w:r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Фьють – поёт пичужка. Ж – Ж – Ж – жужжит над ухом мушка. </w:t>
      </w:r>
      <w:r w:rsidR="007C76F3"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Знают взрослые и дети. Что же это?  Кто ответит?   (Это </w:t>
      </w:r>
      <w:proofErr w:type="gramStart"/>
      <w:r w:rsidR="007C76F3"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звуки)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</w:t>
      </w:r>
      <w:proofErr w:type="gramEnd"/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</w:t>
      </w:r>
      <w:r w:rsidR="007C76F3"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: </w:t>
      </w:r>
      <w:r w:rsidR="007C76F3"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Какие бывают звуки?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</w:t>
      </w:r>
      <w:r w:rsidR="007C76F3"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Дети:</w:t>
      </w:r>
      <w:r w:rsidR="007C76F3"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речевые и неречевые.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</w:t>
      </w:r>
      <w:r w:rsidR="007931E8" w:rsidRPr="00EA79D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Фея:</w:t>
      </w:r>
      <w:r w:rsid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931E8" w:rsidRP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Завизжали тормоза, </w:t>
      </w:r>
      <w:r w:rsid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зашуршали шины, и заблеяла коза, напугав машины…</w:t>
      </w:r>
      <w:r w:rsid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Скрипнет дверь и поезда п</w:t>
      </w:r>
      <w:r w:rsidR="001D36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рогрохочут где-то – </w:t>
      </w:r>
      <w:r w:rsid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даже в тишине всегда т</w:t>
      </w:r>
      <w:r w:rsidR="001D36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ы </w:t>
      </w:r>
      <w:r w:rsidR="007931E8" w:rsidRP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услышишь это:</w:t>
      </w:r>
      <w:r w:rsid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ш</w:t>
      </w:r>
      <w:r w:rsidR="007931E8" w:rsidRP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ум, звон, скрип, стук-</w:t>
      </w:r>
      <w:r w:rsidR="001D36A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</w:t>
      </w:r>
      <w:r w:rsidR="007931E8" w:rsidRP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тдели за звуком звук,</w:t>
      </w:r>
      <w:r w:rsid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</w:t>
      </w:r>
      <w:r w:rsidR="007931E8" w:rsidRP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азные, живые,</w:t>
      </w:r>
      <w:r w:rsid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в</w:t>
      </w:r>
      <w:r w:rsidR="007931E8" w:rsidRP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 - НЕ РЕЧЕВЫЕ!</w:t>
      </w:r>
      <w:r w:rsidR="007931E8" w:rsidRPr="007931E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7C76F3"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Фея:</w:t>
      </w:r>
      <w:r w:rsidR="007C76F3"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Сейчас мы поиграем </w:t>
      </w:r>
      <w:r w:rsidR="007C76F3" w:rsidRPr="00856A8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в игру «Угадай – ка». </w:t>
      </w:r>
      <w:r w:rsidR="00C54F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</w:t>
      </w:r>
      <w:r w:rsidR="007C76F3" w:rsidRP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Игра со звоночком, (как угадай мелодию) на звуки животных и птиц. </w:t>
      </w:r>
      <w:r w:rsid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За каждый угаданный звук – ФИШКА. Побеждае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т тот, кто наберёт больше фишек.                        </w:t>
      </w:r>
      <w:r w:rsidR="00C54F29" w:rsidRPr="00C54F2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Фея: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а сейчас жюри оценит этот конкурс.                                                                                </w:t>
      </w:r>
      <w:r w:rsidR="00C54F29" w:rsidRPr="00C54F2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Оценки жюри.                                                                                                                            </w:t>
      </w:r>
      <w:proofErr w:type="gramStart"/>
      <w:r w:rsidR="007C76F3"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Ведущий: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</w:t>
      </w:r>
      <w:r w:rsidR="003B47FD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Есть</w:t>
      </w:r>
      <w:proofErr w:type="gramEnd"/>
      <w:r w:rsidR="003B47FD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ещё р</w:t>
      </w:r>
      <w:r w:rsid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ечевые звуки</w:t>
      </w:r>
      <w:r w:rsidR="003B47FD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, которые </w:t>
      </w:r>
      <w:r w:rsid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мы слышим и произносим. </w:t>
      </w:r>
      <w:r w:rsidR="007053AA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  <w:r w:rsidR="003B47FD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</w:t>
      </w:r>
      <w:r w:rsidR="006C275F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А к</w:t>
      </w:r>
      <w:r w:rsidR="007053AA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акие бывают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речевые </w:t>
      </w:r>
      <w:r w:rsidR="007053AA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звуки?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</w:t>
      </w:r>
      <w:r w:rsidR="007053AA"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Дети</w:t>
      </w:r>
      <w:r w:rsidR="007053AA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: гласные и согласные.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             </w:t>
      </w:r>
      <w:r w:rsidR="007053AA"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Буратино</w:t>
      </w:r>
      <w:r w:rsidR="007053AA" w:rsidRPr="001D36A7">
        <w:rPr>
          <w:rFonts w:ascii="Times New Roman" w:eastAsia="SimSun" w:hAnsi="Times New Roman" w:cs="Times New Roman"/>
          <w:kern w:val="3"/>
          <w:sz w:val="26"/>
          <w:szCs w:val="26"/>
          <w:lang w:eastAsia="zh-CN" w:bidi="hi-IN"/>
        </w:rPr>
        <w:t xml:space="preserve">: </w:t>
      </w:r>
      <w:r w:rsidR="007053AA" w:rsidRPr="001D36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 такое гласные?</w:t>
      </w:r>
      <w:r w:rsidR="007053AA" w:rsidRPr="001D36A7">
        <w:rPr>
          <w:rFonts w:ascii="Times New Roman" w:eastAsia="SimSun" w:hAnsi="Times New Roman" w:cs="Times New Roman"/>
          <w:kern w:val="3"/>
          <w:sz w:val="26"/>
          <w:szCs w:val="26"/>
          <w:lang w:eastAsia="zh-CN" w:bidi="hi-IN"/>
        </w:rPr>
        <w:t xml:space="preserve">  </w:t>
      </w:r>
      <w:r w:rsidR="007053AA" w:rsidRPr="001D36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Ох, пока не ясно мне!</w:t>
      </w:r>
      <w:r w:rsidR="007053AA" w:rsidRPr="001D36A7">
        <w:rPr>
          <w:rFonts w:ascii="Times New Roman" w:eastAsia="SimSun" w:hAnsi="Times New Roman" w:cs="Times New Roman"/>
          <w:kern w:val="3"/>
          <w:sz w:val="26"/>
          <w:szCs w:val="26"/>
          <w:lang w:eastAsia="zh-CN" w:bidi="hi-IN"/>
        </w:rPr>
        <w:t xml:space="preserve">  </w:t>
      </w:r>
      <w:r w:rsidR="007053AA" w:rsidRPr="001D36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Объясните поскорей,</w:t>
      </w:r>
      <w:r w:rsidR="007053AA" w:rsidRPr="001D36A7">
        <w:rPr>
          <w:rFonts w:ascii="Times New Roman" w:eastAsia="SimSun" w:hAnsi="Times New Roman" w:cs="Times New Roman"/>
          <w:kern w:val="3"/>
          <w:sz w:val="26"/>
          <w:szCs w:val="26"/>
          <w:lang w:eastAsia="zh-CN" w:bidi="hi-IN"/>
        </w:rPr>
        <w:t xml:space="preserve"> ч</w:t>
      </w:r>
      <w:r w:rsidR="007053AA" w:rsidRPr="001D36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тобы стал я поумней!</w:t>
      </w:r>
      <w:r w:rsidR="006C275F" w:rsidRPr="001D36A7">
        <w:rPr>
          <w:rFonts w:ascii="Times New Roman" w:eastAsia="SimSun" w:hAnsi="Times New Roman" w:cs="Times New Roman"/>
          <w:kern w:val="3"/>
          <w:sz w:val="26"/>
          <w:szCs w:val="26"/>
          <w:lang w:eastAsia="zh-CN" w:bidi="hi-IN"/>
        </w:rPr>
        <w:t xml:space="preserve">                                                                                                                           </w:t>
      </w:r>
      <w:proofErr w:type="gramStart"/>
      <w:r w:rsidR="007053AA"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Мальвина</w:t>
      </w:r>
      <w:r w:rsidR="007053AA" w:rsidRPr="001D36A7">
        <w:rPr>
          <w:rFonts w:ascii="Times New Roman" w:eastAsia="SimSun" w:hAnsi="Times New Roman" w:cs="Times New Roman"/>
          <w:b/>
          <w:kern w:val="3"/>
          <w:sz w:val="26"/>
          <w:szCs w:val="26"/>
          <w:lang w:eastAsia="zh-CN" w:bidi="hi-IN"/>
        </w:rPr>
        <w:t>:</w:t>
      </w:r>
      <w:r w:rsidR="007053AA" w:rsidRPr="001D36A7">
        <w:rPr>
          <w:rFonts w:ascii="Times New Roman" w:eastAsia="SimSun" w:hAnsi="Times New Roman" w:cs="Times New Roman"/>
          <w:kern w:val="3"/>
          <w:sz w:val="26"/>
          <w:szCs w:val="26"/>
          <w:lang w:eastAsia="zh-CN" w:bidi="hi-IN"/>
        </w:rPr>
        <w:t xml:space="preserve">  </w:t>
      </w:r>
      <w:r w:rsidR="007053AA" w:rsidRPr="001D36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proofErr w:type="gramEnd"/>
      <w:r w:rsidR="007053AA" w:rsidRPr="001D36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Голос» называли «глас» -</w:t>
      </w:r>
      <w:r w:rsidR="007053AA" w:rsidRPr="001D36A7">
        <w:rPr>
          <w:rFonts w:ascii="Times New Roman" w:eastAsia="SimSun" w:hAnsi="Times New Roman" w:cs="Times New Roman"/>
          <w:kern w:val="3"/>
          <w:sz w:val="26"/>
          <w:szCs w:val="26"/>
          <w:lang w:eastAsia="zh-CN" w:bidi="hi-IN"/>
        </w:rPr>
        <w:t xml:space="preserve">   </w:t>
      </w:r>
      <w:r w:rsidR="007053AA" w:rsidRPr="001D36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Вот и гласные у нас:</w:t>
      </w:r>
      <w:r w:rsidR="007053AA" w:rsidRPr="001D36A7">
        <w:rPr>
          <w:rFonts w:ascii="Times New Roman" w:eastAsia="SimSun" w:hAnsi="Times New Roman" w:cs="Times New Roman"/>
          <w:kern w:val="3"/>
          <w:sz w:val="26"/>
          <w:szCs w:val="26"/>
          <w:lang w:eastAsia="zh-CN" w:bidi="hi-IN"/>
        </w:rPr>
        <w:t xml:space="preserve">   </w:t>
      </w:r>
      <w:r w:rsidR="007053AA" w:rsidRPr="001D36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А, О, И, Е, У, Я, Ы –</w:t>
      </w:r>
      <w:r w:rsidR="007053AA" w:rsidRPr="001D36A7">
        <w:rPr>
          <w:rFonts w:ascii="Times New Roman" w:eastAsia="SimSun" w:hAnsi="Times New Roman" w:cs="Times New Roman"/>
          <w:kern w:val="3"/>
          <w:sz w:val="26"/>
          <w:szCs w:val="26"/>
          <w:lang w:eastAsia="zh-CN" w:bidi="hi-IN"/>
        </w:rPr>
        <w:t xml:space="preserve">  г</w:t>
      </w:r>
      <w:r w:rsidR="007053AA" w:rsidRPr="001D36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олосом протянем мы.</w:t>
      </w:r>
      <w:r w:rsidR="006C275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             </w:t>
      </w:r>
      <w:r w:rsidR="006C275F" w:rsidRPr="006C275F">
        <w:rPr>
          <w:rStyle w:val="c2"/>
          <w:bCs/>
          <w:iCs/>
          <w:color w:val="000000"/>
          <w:sz w:val="27"/>
          <w:szCs w:val="27"/>
        </w:rPr>
        <w:t xml:space="preserve">Звуки ГОЛОСА польются, говорим их, как поём.                                                        </w:t>
      </w:r>
      <w:r w:rsidR="001D36A7">
        <w:rPr>
          <w:rStyle w:val="c2"/>
          <w:bCs/>
          <w:iCs/>
          <w:color w:val="000000"/>
          <w:sz w:val="27"/>
          <w:szCs w:val="27"/>
        </w:rPr>
        <w:t xml:space="preserve">                         Звуки</w:t>
      </w:r>
      <w:r w:rsidR="006C275F" w:rsidRPr="006C275F">
        <w:rPr>
          <w:rStyle w:val="c2"/>
          <w:bCs/>
          <w:iCs/>
          <w:color w:val="000000"/>
          <w:sz w:val="27"/>
          <w:szCs w:val="27"/>
        </w:rPr>
        <w:t xml:space="preserve"> </w:t>
      </w:r>
      <w:proofErr w:type="gramStart"/>
      <w:r w:rsidR="006C275F" w:rsidRPr="006C275F">
        <w:rPr>
          <w:rStyle w:val="c2"/>
          <w:bCs/>
          <w:iCs/>
          <w:color w:val="000000"/>
          <w:sz w:val="27"/>
          <w:szCs w:val="27"/>
        </w:rPr>
        <w:t>ГЛАСНЫМИ  зовутся</w:t>
      </w:r>
      <w:proofErr w:type="gramEnd"/>
      <w:r w:rsidR="006C275F" w:rsidRPr="006C275F">
        <w:rPr>
          <w:rStyle w:val="c2"/>
          <w:bCs/>
          <w:iCs/>
          <w:color w:val="000000"/>
          <w:sz w:val="27"/>
          <w:szCs w:val="27"/>
        </w:rPr>
        <w:t>, в каждом слове их найдём</w:t>
      </w:r>
      <w:r w:rsidR="006C275F" w:rsidRPr="006C275F">
        <w:rPr>
          <w:rStyle w:val="c2"/>
          <w:b/>
          <w:bCs/>
          <w:i/>
          <w:iCs/>
          <w:color w:val="000000"/>
          <w:sz w:val="27"/>
          <w:szCs w:val="27"/>
        </w:rPr>
        <w:t>.</w:t>
      </w:r>
      <w:r w:rsidR="006C275F">
        <w:rPr>
          <w:rStyle w:val="c2"/>
          <w:b/>
          <w:bCs/>
          <w:i/>
          <w:iCs/>
          <w:color w:val="000000"/>
          <w:sz w:val="27"/>
          <w:szCs w:val="27"/>
        </w:rPr>
        <w:t xml:space="preserve">    </w:t>
      </w:r>
    </w:p>
    <w:p w:rsidR="007053AA" w:rsidRPr="006C275F" w:rsidRDefault="001D36A7" w:rsidP="006C275F">
      <w:pPr>
        <w:spacing w:line="240" w:lineRule="auto"/>
        <w:ind w:left="-426" w:right="282"/>
        <w:rPr>
          <w:b/>
          <w:bCs/>
          <w:i/>
          <w:iCs/>
          <w:color w:val="000000"/>
          <w:sz w:val="27"/>
          <w:szCs w:val="27"/>
        </w:rPr>
      </w:pPr>
      <w:proofErr w:type="gramStart"/>
      <w:r>
        <w:rPr>
          <w:rStyle w:val="c2"/>
          <w:b/>
          <w:bCs/>
          <w:iCs/>
          <w:color w:val="000000"/>
          <w:sz w:val="27"/>
          <w:szCs w:val="27"/>
        </w:rPr>
        <w:lastRenderedPageBreak/>
        <w:t xml:space="preserve">Фея </w:t>
      </w:r>
      <w:r w:rsidR="006C275F" w:rsidRPr="006C275F">
        <w:rPr>
          <w:rStyle w:val="c2"/>
          <w:bCs/>
          <w:iCs/>
          <w:color w:val="000000"/>
          <w:sz w:val="27"/>
          <w:szCs w:val="27"/>
        </w:rPr>
        <w:t>:</w:t>
      </w:r>
      <w:proofErr w:type="gramEnd"/>
      <w:r w:rsidR="006C275F">
        <w:rPr>
          <w:rStyle w:val="c2"/>
          <w:bCs/>
          <w:iCs/>
          <w:color w:val="000000"/>
          <w:sz w:val="27"/>
          <w:szCs w:val="27"/>
        </w:rPr>
        <w:t xml:space="preserve">  </w:t>
      </w:r>
      <w:r w:rsidR="006C275F" w:rsidRPr="006C275F">
        <w:rPr>
          <w:rStyle w:val="c2"/>
          <w:bCs/>
          <w:iCs/>
          <w:color w:val="000000"/>
          <w:sz w:val="27"/>
          <w:szCs w:val="27"/>
        </w:rPr>
        <w:t>Когда в</w:t>
      </w:r>
      <w:r w:rsidR="006C275F" w:rsidRPr="006C275F">
        <w:rPr>
          <w:rStyle w:val="apple-converted-space"/>
          <w:bCs/>
          <w:iCs/>
          <w:color w:val="000000"/>
          <w:sz w:val="27"/>
          <w:szCs w:val="27"/>
        </w:rPr>
        <w:t xml:space="preserve"> </w:t>
      </w:r>
      <w:r w:rsidR="006C275F" w:rsidRPr="006C275F">
        <w:rPr>
          <w:rStyle w:val="c2"/>
          <w:bCs/>
          <w:iCs/>
          <w:color w:val="000000"/>
          <w:sz w:val="27"/>
          <w:szCs w:val="27"/>
        </w:rPr>
        <w:t xml:space="preserve">о рту  преграда есть и звуки  петь нельзя.                                    </w:t>
      </w:r>
      <w:r>
        <w:rPr>
          <w:rStyle w:val="c2"/>
          <w:bCs/>
          <w:iCs/>
          <w:color w:val="000000"/>
          <w:sz w:val="27"/>
          <w:szCs w:val="27"/>
        </w:rPr>
        <w:t xml:space="preserve">               Мы их СОГЛАСНЫМИ</w:t>
      </w:r>
      <w:r w:rsidR="006C275F" w:rsidRPr="006C275F">
        <w:rPr>
          <w:rStyle w:val="c2"/>
          <w:bCs/>
          <w:iCs/>
          <w:color w:val="000000"/>
          <w:sz w:val="27"/>
          <w:szCs w:val="27"/>
        </w:rPr>
        <w:t> зовём, запомните, друзья!</w:t>
      </w:r>
    </w:p>
    <w:p w:rsidR="00B758D9" w:rsidRDefault="007053AA" w:rsidP="00C54F2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Чтобы поменьше было случаев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неясных и чтоб ответов не было 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плохих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,   </w:t>
      </w:r>
      <w:proofErr w:type="gramEnd"/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п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рислушайся к звучанию согласных, не заблудись средь звонких и глухих.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Звучит музыка, Фея танцует с тремя платочками. 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</w:t>
      </w:r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Ведущий: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Посмотрите ребята, у Феи </w:t>
      </w:r>
      <w:r w:rsid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три разноцветных платочка: красный, синий и зелёный.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Как вы думаете, почему?</w:t>
      </w:r>
      <w:r w:rsidR="007C76F3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</w:t>
      </w:r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Дети:</w:t>
      </w:r>
      <w:r w:rsidR="007A4F98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красным цветом обозначаются гласные звуки. Синим – твёрдые согласные, а зелёным – мягкие согласные.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          </w:t>
      </w:r>
      <w:r w:rsidR="00270225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Игра «</w:t>
      </w:r>
      <w:proofErr w:type="gramStart"/>
      <w:r w:rsidR="00270225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Угадай  мелодию</w:t>
      </w:r>
      <w:proofErr w:type="gramEnd"/>
      <w:r w:rsidR="00270225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»</w:t>
      </w:r>
      <w:r w:rsidR="00856A8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.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Команда поёт мелодию </w:t>
      </w:r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гласными звуками 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</w:t>
      </w:r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А – А – </w:t>
      </w:r>
      <w:proofErr w:type="gramStart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А,   </w:t>
      </w:r>
      <w:proofErr w:type="gramEnd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О – О – О, У, Э, Ы,  И.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 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  <w:r w:rsidR="00C54F29" w:rsidRPr="00C54F2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Оценки жюри.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</w:t>
      </w:r>
      <w:r w:rsidR="00C9115F"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Фея:</w:t>
      </w:r>
      <w:r w:rsidR="00C9115F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А вы знаете, ребята, чем обозначаются звуки на письме?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</w:t>
      </w:r>
      <w:r w:rsidR="00C9115F"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Дети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: </w:t>
      </w:r>
      <w:r w:rsidR="00C9115F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Буквами.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                                       </w:t>
      </w:r>
      <w:r w:rsidR="00C9115F"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Фея:</w:t>
      </w:r>
      <w:r w:rsidR="00C9115F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А вы знаете, что сегод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ня БУКВЫ </w:t>
      </w:r>
      <w:r w:rsidR="00C9115F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тоже пришли к нам в гости.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</w:t>
      </w:r>
      <w:r w:rsidR="00C9115F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Выходят буквы.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</w:t>
      </w:r>
      <w:r w:rsidR="00C54F2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Звучит песня</w:t>
      </w:r>
      <w:r w:rsidR="00270225" w:rsidRPr="00270225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 «Алфавит».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</w:t>
      </w:r>
      <w:r w:rsidR="00EA79D6" w:rsidRPr="00856A8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Звучит музыка, входит дед – Буквоед.                                                                            </w:t>
      </w:r>
      <w:r w:rsidR="00B758D9" w:rsidRPr="00856A8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Буквоед:</w:t>
      </w:r>
      <w:r w:rsidR="00B758D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Я дед – Буквоед. Буквы ем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я на обед. Если только захочу, </w:t>
      </w:r>
      <w:r w:rsidR="00B758D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и слова я проглочу. Всех ошибок я </w:t>
      </w:r>
      <w:r w:rsidR="00F749A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начальник: </w:t>
      </w:r>
      <w:proofErr w:type="spellStart"/>
      <w:r w:rsidR="00F749A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Сяйник</w:t>
      </w:r>
      <w:proofErr w:type="spellEnd"/>
      <w:r w:rsidR="00F749A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, </w:t>
      </w:r>
      <w:proofErr w:type="spellStart"/>
      <w:r w:rsidR="00F749A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с</w:t>
      </w:r>
      <w:r w:rsidR="00B758D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уба</w:t>
      </w:r>
      <w:proofErr w:type="spellEnd"/>
      <w:r w:rsidR="00B758D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, коска, </w:t>
      </w:r>
      <w:proofErr w:type="spellStart"/>
      <w:r w:rsidR="00B758D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дусь</w:t>
      </w:r>
      <w:proofErr w:type="spellEnd"/>
      <w:r w:rsidR="00B758D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.</w:t>
      </w:r>
    </w:p>
    <w:p w:rsidR="00F749A9" w:rsidRDefault="00F749A9" w:rsidP="00B758D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Ведущий: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Что ты, Буквоед, наши дети все звуки произносят четко и правильно.</w:t>
      </w:r>
    </w:p>
    <w:p w:rsidR="00F749A9" w:rsidRDefault="00F749A9" w:rsidP="00B758D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856A8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Буквоед: 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А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я сейчас проверю.</w:t>
      </w:r>
    </w:p>
    <w:p w:rsidR="00270225" w:rsidRDefault="00F749A9" w:rsidP="00270225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Ну – ка, ребята, повторите за мной: </w:t>
      </w:r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</w:t>
      </w:r>
    </w:p>
    <w:p w:rsidR="000837B5" w:rsidRDefault="00F749A9" w:rsidP="00BF79F2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Да – да – 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да  наступили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холода.</w:t>
      </w:r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Ой – ой – ой – зайке холодно зимой. </w:t>
      </w:r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</w:t>
      </w:r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Ра – </w:t>
      </w:r>
      <w:proofErr w:type="spellStart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ра</w:t>
      </w:r>
      <w:proofErr w:type="spellEnd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ра</w:t>
      </w:r>
      <w:proofErr w:type="spellEnd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у мышонка есть нора.   Ло – </w:t>
      </w:r>
      <w:proofErr w:type="spellStart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ло</w:t>
      </w:r>
      <w:proofErr w:type="spellEnd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ло</w:t>
      </w:r>
      <w:proofErr w:type="spellEnd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–белочке в дупле тепло.                  Ус – ус – ус – Стас </w:t>
      </w:r>
      <w:proofErr w:type="spellStart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Сосискин</w:t>
      </w:r>
      <w:proofErr w:type="spellEnd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был не трус.    </w:t>
      </w:r>
      <w:proofErr w:type="spellStart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Ис</w:t>
      </w:r>
      <w:proofErr w:type="spellEnd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ис</w:t>
      </w:r>
      <w:proofErr w:type="spellEnd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ис</w:t>
      </w:r>
      <w:proofErr w:type="spellEnd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он на санках едет вниз. </w:t>
      </w:r>
      <w:proofErr w:type="spellStart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Ри</w:t>
      </w:r>
      <w:proofErr w:type="spellEnd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ри</w:t>
      </w:r>
      <w:proofErr w:type="spellEnd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ри</w:t>
      </w:r>
      <w:proofErr w:type="spellEnd"/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-  а на ветках снегири.           </w:t>
      </w:r>
      <w:proofErr w:type="spellStart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Ца</w:t>
      </w:r>
      <w:proofErr w:type="spellEnd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ца</w:t>
      </w:r>
      <w:proofErr w:type="spellEnd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ца</w:t>
      </w:r>
      <w:proofErr w:type="spellEnd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нет у Олечки кольца.      </w:t>
      </w:r>
      <w:proofErr w:type="spellStart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Чи</w:t>
      </w:r>
      <w:proofErr w:type="spellEnd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чи</w:t>
      </w:r>
      <w:proofErr w:type="spellEnd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</w:t>
      </w:r>
      <w:proofErr w:type="spellStart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чи</w:t>
      </w:r>
      <w:proofErr w:type="spellEnd"/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– печёт печка калачи.      </w:t>
      </w:r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</w:t>
      </w:r>
      <w:r w:rsidR="0027022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Ко - ко – ко – кошка любит молоко.                </w:t>
      </w:r>
    </w:p>
    <w:p w:rsidR="00BF79F2" w:rsidRDefault="000837B5" w:rsidP="000837B5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Буквоед: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Да уж, вы ребята молодцы.  Все звуки произносите правильно.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А что умеют ваши пальчики? (</w:t>
      </w:r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держать карандаш, ложк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у</w:t>
      </w:r>
      <w:r w:rsidR="00BF79F2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,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рисовать, копать, лепить…)</w:t>
      </w:r>
    </w:p>
    <w:p w:rsidR="00BF79F2" w:rsidRDefault="00BF79F2" w:rsidP="000837B5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proofErr w:type="gramStart"/>
      <w:r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Буквоед: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Я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сейчас проверю:</w:t>
      </w:r>
    </w:p>
    <w:p w:rsidR="00BF79F2" w:rsidRDefault="00BF79F2" w:rsidP="00856A8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Задания </w:t>
      </w:r>
      <w:proofErr w:type="gramStart"/>
      <w:r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Буквоеда: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</w:t>
      </w:r>
      <w:proofErr w:type="gramEnd"/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                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1.Набрать номер телефона.  Как?</w:t>
      </w:r>
    </w:p>
    <w:p w:rsidR="00BF79F2" w:rsidRDefault="00BF79F2" w:rsidP="000837B5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2.Подозвать к себе.</w:t>
      </w:r>
    </w:p>
    <w:p w:rsidR="00BF79F2" w:rsidRDefault="00BF79F2" w:rsidP="000837B5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3.Пригрозить.</w:t>
      </w:r>
    </w:p>
    <w:p w:rsidR="00BF79F2" w:rsidRDefault="00BF79F2" w:rsidP="000837B5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4.Приласкать.</w:t>
      </w:r>
    </w:p>
    <w:p w:rsidR="00BF79F2" w:rsidRDefault="00BF79F2" w:rsidP="000837B5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5.</w:t>
      </w:r>
      <w:r w:rsidR="0014086E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Быстро пролистать страницы.</w:t>
      </w:r>
    </w:p>
    <w:p w:rsidR="0014086E" w:rsidRDefault="0014086E" w:rsidP="000837B5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6.Попрощаться.</w:t>
      </w:r>
    </w:p>
    <w:p w:rsidR="0014086E" w:rsidRDefault="0014086E" w:rsidP="000837B5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7.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Сказать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«Здорово!»</w:t>
      </w:r>
    </w:p>
    <w:p w:rsidR="0014086E" w:rsidRDefault="0014086E" w:rsidP="000837B5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8.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Сказать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«Победа!»</w:t>
      </w:r>
    </w:p>
    <w:p w:rsidR="0014086E" w:rsidRDefault="0014086E" w:rsidP="000837B5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856A8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lastRenderedPageBreak/>
        <w:t xml:space="preserve">Игра «Ловкие пальчики». 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Дети должны повесить бельё на верёвку с помощью прищепок, а затем снять в корзину для белья.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</w:t>
      </w:r>
      <w:r w:rsidR="00C54F29" w:rsidRPr="00C54F2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Оценки жюри.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</w:p>
    <w:p w:rsidR="007A4F98" w:rsidRPr="0014086E" w:rsidRDefault="0014086E" w:rsidP="0014086E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856A8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Буквоед: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Да уж, ребята, вы молодцы! Пальчики у вас ловкие, звуки вы произносите правильно, мне тут делать нечего. Пойду поищу ошибки в другом месте.</w:t>
      </w:r>
    </w:p>
    <w:p w:rsidR="00856A89" w:rsidRDefault="007A4F98" w:rsidP="00856A8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proofErr w:type="gramStart"/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Фея:</w:t>
      </w:r>
      <w:r w:rsidR="0014086E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  <w:r w:rsidR="0014086E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Скажите, дети, а Вы дружные  ребята?  А Вы знаете, что звуки тоже умеют дружить?    Е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сли </w:t>
      </w:r>
      <w:r w:rsidR="0014086E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подружатся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согл</w:t>
      </w:r>
      <w:r w:rsidR="0014086E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а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сный и гласный звук, что получае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тся? </w:t>
      </w:r>
    </w:p>
    <w:p w:rsidR="007A4F98" w:rsidRDefault="007A4F98" w:rsidP="00856A8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proofErr w:type="gramStart"/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Дети: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слог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.</w:t>
      </w:r>
      <w:r w:rsidR="00856A8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                                             </w:t>
      </w:r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Игра: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Угадай, сколько слогов в слове.</w:t>
      </w:r>
    </w:p>
    <w:p w:rsidR="007A4F98" w:rsidRDefault="007A4F98" w:rsidP="007C76F3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Даются картинки с прямоугольными полосками внизу. 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Инструкция: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Нарисуй столько кружков, сколько в слове слогов.</w:t>
      </w:r>
      <w:r w:rsidR="001D36A7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( по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5 картинок, победитель тот, кто сделает это быстрее, даётся фишка)</w:t>
      </w:r>
    </w:p>
    <w:p w:rsidR="001D36A7" w:rsidRDefault="001D36A7" w:rsidP="001D36A7">
      <w:pPr>
        <w:spacing w:line="240" w:lineRule="auto"/>
        <w:jc w:val="center"/>
        <w:rPr>
          <w:b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1A04F15" wp14:editId="4E06A50E">
            <wp:extent cx="1592523" cy="1475740"/>
            <wp:effectExtent l="0" t="0" r="0" b="0"/>
            <wp:docPr id="2" name="Рисунок 2" descr="http://www.saharniy-diabet.com/userfiles/a-vse-li-my-znaem-o-lu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harniy-diabet.com/userfiles/a-vse-li-my-znaem-o-luk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905" cy="1489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90"/>
      </w:tblGrid>
      <w:tr w:rsidR="001D36A7" w:rsidTr="00EF5A1F">
        <w:trPr>
          <w:jc w:val="center"/>
        </w:trPr>
        <w:tc>
          <w:tcPr>
            <w:tcW w:w="4390" w:type="dxa"/>
          </w:tcPr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36A7" w:rsidRDefault="001D36A7" w:rsidP="001D36A7">
      <w:pPr>
        <w:spacing w:line="240" w:lineRule="auto"/>
        <w:rPr>
          <w:b/>
          <w:i/>
          <w:sz w:val="28"/>
          <w:szCs w:val="28"/>
        </w:rPr>
      </w:pPr>
    </w:p>
    <w:p w:rsidR="001D36A7" w:rsidRDefault="001D36A7" w:rsidP="001D36A7">
      <w:pPr>
        <w:spacing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FF6EE6A" wp14:editId="6F253AA9">
            <wp:extent cx="2750502" cy="1786890"/>
            <wp:effectExtent l="0" t="0" r="0" b="3810"/>
            <wp:docPr id="3" name="Рисунок 3" descr="http://russiantourism.ru/uploads/Message504/12755/wu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ussiantourism.ru/uploads/Message504/12755/wul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377" cy="1800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A7" w:rsidRDefault="001D36A7" w:rsidP="001D36A7">
      <w:pPr>
        <w:spacing w:line="240" w:lineRule="auto"/>
        <w:jc w:val="center"/>
        <w:rPr>
          <w:noProof/>
          <w:lang w:eastAsia="ru-RU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90"/>
      </w:tblGrid>
      <w:tr w:rsidR="001D36A7" w:rsidTr="00EF5A1F">
        <w:trPr>
          <w:jc w:val="center"/>
        </w:trPr>
        <w:tc>
          <w:tcPr>
            <w:tcW w:w="4390" w:type="dxa"/>
          </w:tcPr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36A7" w:rsidRDefault="001D36A7" w:rsidP="001D36A7">
      <w:pPr>
        <w:spacing w:line="240" w:lineRule="auto"/>
        <w:rPr>
          <w:noProof/>
          <w:lang w:eastAsia="ru-RU"/>
        </w:rPr>
      </w:pPr>
    </w:p>
    <w:p w:rsidR="001D36A7" w:rsidRDefault="001D36A7" w:rsidP="001D36A7">
      <w:pPr>
        <w:spacing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24863CD" wp14:editId="2E29736F">
            <wp:extent cx="1919776" cy="1963014"/>
            <wp:effectExtent l="0" t="0" r="4445" b="0"/>
            <wp:docPr id="4" name="Рисунок 4" descr="http://images.ua.prom.st/169868960_w640_h640_skachannye_fajly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ua.prom.st/169868960_w640_h640_skachannye_fajly_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731" cy="1970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A7" w:rsidRDefault="001D36A7" w:rsidP="001D36A7">
      <w:pPr>
        <w:spacing w:line="240" w:lineRule="auto"/>
        <w:jc w:val="center"/>
        <w:rPr>
          <w:noProof/>
          <w:lang w:eastAsia="ru-RU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240"/>
      </w:tblGrid>
      <w:tr w:rsidR="001D36A7" w:rsidTr="00EF5A1F">
        <w:trPr>
          <w:jc w:val="center"/>
        </w:trPr>
        <w:tc>
          <w:tcPr>
            <w:tcW w:w="5240" w:type="dxa"/>
          </w:tcPr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36A7" w:rsidRDefault="001D36A7" w:rsidP="001D36A7">
      <w:pPr>
        <w:spacing w:line="240" w:lineRule="auto"/>
        <w:rPr>
          <w:noProof/>
          <w:lang w:eastAsia="ru-RU"/>
        </w:rPr>
      </w:pPr>
    </w:p>
    <w:p w:rsidR="00FC48FD" w:rsidRDefault="00FC48FD" w:rsidP="001D36A7">
      <w:pPr>
        <w:spacing w:line="240" w:lineRule="auto"/>
        <w:jc w:val="center"/>
        <w:rPr>
          <w:noProof/>
          <w:lang w:eastAsia="ru-RU"/>
        </w:rPr>
      </w:pPr>
    </w:p>
    <w:p w:rsidR="001D36A7" w:rsidRDefault="001D36A7" w:rsidP="001D36A7">
      <w:pPr>
        <w:spacing w:line="240" w:lineRule="auto"/>
        <w:jc w:val="center"/>
        <w:rPr>
          <w:b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73E3981" wp14:editId="7930BB9D">
            <wp:extent cx="2019300" cy="1724025"/>
            <wp:effectExtent l="0" t="0" r="0" b="9525"/>
            <wp:docPr id="9" name="Рисунок 9" descr="http://www.eldom.com.ua/data/big/gorenje_sie_2200_r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ldom.com.ua/data/big/gorenje_sie_2200_r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48" b="7075"/>
                    <a:stretch/>
                  </pic:blipFill>
                  <pic:spPr bwMode="auto">
                    <a:xfrm>
                      <a:off x="0" y="0"/>
                      <a:ext cx="20193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90"/>
      </w:tblGrid>
      <w:tr w:rsidR="001D36A7" w:rsidTr="00EF5A1F">
        <w:trPr>
          <w:jc w:val="center"/>
        </w:trPr>
        <w:tc>
          <w:tcPr>
            <w:tcW w:w="4390" w:type="dxa"/>
          </w:tcPr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rPr>
                <w:b/>
                <w:i/>
                <w:sz w:val="28"/>
                <w:szCs w:val="28"/>
              </w:rPr>
            </w:pPr>
          </w:p>
        </w:tc>
      </w:tr>
    </w:tbl>
    <w:p w:rsidR="00FC48FD" w:rsidRDefault="00FC48FD" w:rsidP="00FC48FD">
      <w:pPr>
        <w:spacing w:line="240" w:lineRule="auto"/>
        <w:jc w:val="center"/>
        <w:rPr>
          <w:b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02C92DB" wp14:editId="790ACB93">
            <wp:extent cx="2657475" cy="1715585"/>
            <wp:effectExtent l="0" t="0" r="0" b="0"/>
            <wp:docPr id="16" name="Рисунок 16" descr="http://rusdeti.com/download/file.php?id=4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usdeti.com/download/file.php?id=418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766" cy="1725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65"/>
      </w:tblGrid>
      <w:tr w:rsidR="00FC48FD" w:rsidTr="00EF5A1F">
        <w:trPr>
          <w:jc w:val="center"/>
        </w:trPr>
        <w:tc>
          <w:tcPr>
            <w:tcW w:w="5665" w:type="dxa"/>
          </w:tcPr>
          <w:p w:rsidR="00FC48FD" w:rsidRDefault="00FC48FD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FC48FD" w:rsidRDefault="00FC48FD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FC48FD" w:rsidRDefault="00FC48FD" w:rsidP="00EF5A1F">
            <w:pPr>
              <w:rPr>
                <w:b/>
                <w:i/>
                <w:sz w:val="28"/>
                <w:szCs w:val="28"/>
              </w:rPr>
            </w:pPr>
          </w:p>
          <w:p w:rsidR="00FC48FD" w:rsidRDefault="00FC48FD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36A7" w:rsidRDefault="001D36A7" w:rsidP="00FC48FD">
      <w:pPr>
        <w:spacing w:line="240" w:lineRule="auto"/>
        <w:jc w:val="center"/>
        <w:rPr>
          <w:b/>
          <w:i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D9A6740" wp14:editId="0777EDC7">
            <wp:extent cx="2400300" cy="1828800"/>
            <wp:effectExtent l="0" t="0" r="0" b="0"/>
            <wp:docPr id="11" name="Рисунок 11" descr="http://fruktovikov.ru/images/a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ruktovikov.ru/images/arb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27" b="14683"/>
                    <a:stretch/>
                  </pic:blipFill>
                  <pic:spPr bwMode="auto">
                    <a:xfrm>
                      <a:off x="0" y="0"/>
                      <a:ext cx="24003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90"/>
      </w:tblGrid>
      <w:tr w:rsidR="001D36A7" w:rsidTr="00EF5A1F">
        <w:trPr>
          <w:jc w:val="center"/>
        </w:trPr>
        <w:tc>
          <w:tcPr>
            <w:tcW w:w="4390" w:type="dxa"/>
          </w:tcPr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D36A7" w:rsidRDefault="001D36A7" w:rsidP="00FC48FD">
      <w:pPr>
        <w:spacing w:line="240" w:lineRule="auto"/>
        <w:rPr>
          <w:b/>
          <w:i/>
          <w:sz w:val="28"/>
          <w:szCs w:val="28"/>
        </w:rPr>
      </w:pPr>
    </w:p>
    <w:p w:rsidR="001D36A7" w:rsidRDefault="001D36A7" w:rsidP="00FC48FD">
      <w:pPr>
        <w:spacing w:line="240" w:lineRule="auto"/>
        <w:jc w:val="center"/>
        <w:rPr>
          <w:b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4C56FE7" wp14:editId="4562C98F">
            <wp:extent cx="2908299" cy="2181225"/>
            <wp:effectExtent l="0" t="0" r="6985" b="0"/>
            <wp:docPr id="13" name="Рисунок 13" descr="http://zeleny-mir.ru/wp-content/uploads/2014/08/%D0%9B%D0%B5%D1%81%D0%BD%D0%B0%D1%8F-%D0%B7%D0%B5%D0%BC%D0%BB%D1%8F%D0%BD%D0%B8%D0%BA%D0%B0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zeleny-mir.ru/wp-content/uploads/2014/08/%D0%9B%D0%B5%D1%81%D0%BD%D0%B0%D1%8F-%D0%B7%D0%B5%D0%BC%D0%BB%D1%8F%D0%BD%D0%B8%D0%BA%D0%B0-300x22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14" cy="218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65"/>
      </w:tblGrid>
      <w:tr w:rsidR="001D36A7" w:rsidTr="00EF5A1F">
        <w:trPr>
          <w:jc w:val="center"/>
        </w:trPr>
        <w:tc>
          <w:tcPr>
            <w:tcW w:w="5665" w:type="dxa"/>
          </w:tcPr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rPr>
                <w:b/>
                <w:i/>
                <w:sz w:val="28"/>
                <w:szCs w:val="28"/>
              </w:rPr>
            </w:pPr>
          </w:p>
          <w:p w:rsidR="001D36A7" w:rsidRDefault="001D36A7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FC48FD" w:rsidRDefault="00FC48FD" w:rsidP="00FC48FD">
      <w:pPr>
        <w:spacing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</w:t>
      </w:r>
      <w:r>
        <w:rPr>
          <w:noProof/>
          <w:lang w:eastAsia="ru-RU"/>
        </w:rPr>
        <w:drawing>
          <wp:inline distT="0" distB="0" distL="0" distR="0" wp14:anchorId="190D4650" wp14:editId="2D4F2642">
            <wp:extent cx="2816378" cy="1870075"/>
            <wp:effectExtent l="0" t="0" r="3175" b="0"/>
            <wp:docPr id="19" name="Рисунок 19" descr="http://migranov.ru/turkey/cappadocia/tur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igranov.ru/turkey/cappadocia/turtl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334" cy="1878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65"/>
      </w:tblGrid>
      <w:tr w:rsidR="00FC48FD" w:rsidTr="00EF5A1F">
        <w:trPr>
          <w:jc w:val="center"/>
        </w:trPr>
        <w:tc>
          <w:tcPr>
            <w:tcW w:w="5665" w:type="dxa"/>
          </w:tcPr>
          <w:p w:rsidR="00FC48FD" w:rsidRDefault="00FC48FD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FC48FD" w:rsidRDefault="00FC48FD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FC48FD" w:rsidRDefault="00FC48FD" w:rsidP="00EF5A1F">
            <w:pPr>
              <w:rPr>
                <w:b/>
                <w:i/>
                <w:sz w:val="28"/>
                <w:szCs w:val="28"/>
              </w:rPr>
            </w:pPr>
          </w:p>
          <w:p w:rsidR="00FC48FD" w:rsidRDefault="00FC48FD" w:rsidP="00EF5A1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7A4F98" w:rsidRDefault="007A4F98" w:rsidP="00FC48FD">
      <w:pPr>
        <w:spacing w:line="240" w:lineRule="auto"/>
        <w:ind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proofErr w:type="gramStart"/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lastRenderedPageBreak/>
        <w:t>Фея:</w:t>
      </w:r>
      <w:r w:rsidR="0014086E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А</w:t>
      </w:r>
      <w:proofErr w:type="gramEnd"/>
      <w:r w:rsidR="0014086E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если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подружились</w:t>
      </w:r>
      <w:r w:rsidR="0014086E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слоги, что получи</w:t>
      </w:r>
      <w:r w:rsidR="000837B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тся ?                                                              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Дети – слово.</w:t>
      </w:r>
    </w:p>
    <w:p w:rsidR="00B758D9" w:rsidRDefault="00B758D9" w:rsidP="007A4F98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proofErr w:type="gramStart"/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Песня</w:t>
      </w:r>
      <w:r w:rsidRPr="00FC48FD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:  «</w:t>
      </w:r>
      <w:proofErr w:type="gramEnd"/>
      <w:r w:rsidRPr="00FC48FD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Научись не глотать слова».</w:t>
      </w:r>
    </w:p>
    <w:p w:rsidR="004E09D0" w:rsidRDefault="007A4F98" w:rsidP="007A4F98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proofErr w:type="gramStart"/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:  Я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очень люблю слова, их очень много. Есть слова – предметы, слова – действия, слова – признаки.</w:t>
      </w:r>
      <w:r w:rsidR="004E09D0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</w:p>
    <w:p w:rsidR="008F6B5B" w:rsidRPr="00FC48FD" w:rsidRDefault="004E09D0" w:rsidP="00FC48FD">
      <w:pPr>
        <w:spacing w:line="240" w:lineRule="auto"/>
        <w:ind w:left="-426" w:right="282"/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Я буду вам загадывать </w:t>
      </w:r>
      <w:r w:rsidRPr="004E09D0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загадки. </w:t>
      </w:r>
      <w:r w:rsidR="00FC48FD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                                                                                          </w:t>
      </w:r>
      <w:r w:rsidRPr="004E09D0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 </w:t>
      </w:r>
      <w:r w:rsidR="00FC48FD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Игра со </w:t>
      </w:r>
      <w:r w:rsidR="008F6B5B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звоночком, за </w:t>
      </w:r>
      <w:r w:rsidR="008F6B5B" w:rsidRPr="008F6B5B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правильный ответ -  фишка.</w:t>
      </w:r>
      <w:r w:rsidRPr="008F6B5B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    </w:t>
      </w:r>
    </w:p>
    <w:p w:rsidR="00B758D9" w:rsidRDefault="004E09D0" w:rsidP="00B758D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Ростом разные подружки, но похожи друг на дружку.                                                                 Все они сидят друг в дружке, а всего одна игрушка.  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( матрёшка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)  </w:t>
      </w:r>
    </w:p>
    <w:p w:rsidR="008F6B5B" w:rsidRDefault="004E09D0" w:rsidP="00B758D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Его 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бьют,  а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он не плачет. Веселее только скачет. (мяч)   </w:t>
      </w:r>
      <w:r w:rsidR="008F6B5B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</w:t>
      </w:r>
    </w:p>
    <w:p w:rsidR="004E09D0" w:rsidRDefault="004E09D0" w:rsidP="008F6B5B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Ног нет, а хожу, рта нет, а скажу: когда спать, когда 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вставать,   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Когда работу </w:t>
      </w:r>
      <w:r w:rsidR="00FC48FD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начинать.     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(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часы)   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</w:t>
      </w:r>
      <w:r w:rsidR="00FC48FD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Летом рад я свежей ягодке медвежьей.                                                                                      А сушеная в запас от простуды лечит нас.      (малина)</w:t>
      </w:r>
    </w:p>
    <w:p w:rsidR="004E09D0" w:rsidRDefault="004E09D0" w:rsidP="004E09D0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Порой за себя мне бывает неловко. </w:t>
      </w:r>
      <w:r w:rsidR="008F6B5B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 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Торчит у меня </w:t>
      </w:r>
      <w:r w:rsidR="008F6B5B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вместо носа – морковка. (снеговик)</w:t>
      </w:r>
    </w:p>
    <w:p w:rsidR="008F6B5B" w:rsidRDefault="008F6B5B" w:rsidP="004E09D0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Не зверь, не птица. Нос как спица. Летит – пищит. Сядет – молчит.                              Кто его убьёт – свою кровь прольёт.               (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комар)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</w:t>
      </w:r>
      <w:proofErr w:type="gramEnd"/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</w:t>
      </w:r>
      <w:r w:rsidR="00C54F29" w:rsidRPr="00C54F2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Оценки жюри.</w:t>
      </w:r>
    </w:p>
    <w:p w:rsidR="002F0386" w:rsidRDefault="002F0386" w:rsidP="004E09D0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Игра: «Угадай по описанию</w:t>
      </w:r>
      <w:proofErr w:type="gramStart"/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»:</w:t>
      </w:r>
      <w:r w:rsidR="00FC48FD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</w:t>
      </w:r>
      <w:proofErr w:type="gramEnd"/>
      <w:r w:rsidR="00FC48FD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                                        2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командам  даётся 2 минуты, несколько картинок (животные, мебель, насекомые, фрукты, овощи и пр</w:t>
      </w:r>
      <w:r w:rsidR="00B758D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.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) </w:t>
      </w:r>
      <w:r w:rsidR="00B758D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Взрослый описывает предмет, дети должны отгадать. Выигрывает тот, кто больше назовет предметов.</w:t>
      </w:r>
      <w:r w:rsidR="00C54F2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                                               </w:t>
      </w:r>
      <w:r w:rsidR="00C54F29" w:rsidRPr="00C54F2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Оценки жюри.</w:t>
      </w:r>
    </w:p>
    <w:p w:rsidR="00B758D9" w:rsidRDefault="00FC48FD" w:rsidP="004E09D0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Игра «Подбери рифму»</w:t>
      </w:r>
      <w:r w:rsidR="00B758D9"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:</w:t>
      </w:r>
      <w:r w:rsidR="00B758D9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как можно больше подобрать слов с рифмой:</w:t>
      </w:r>
    </w:p>
    <w:p w:rsidR="00B758D9" w:rsidRDefault="00B758D9" w:rsidP="004E09D0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День – тень, пень, лень, сень, …</w:t>
      </w:r>
    </w:p>
    <w:p w:rsidR="00B758D9" w:rsidRDefault="00B758D9" w:rsidP="00EA79D6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Лисичка – водичка – синичка – сестричка…</w:t>
      </w:r>
    </w:p>
    <w:p w:rsidR="00D5040B" w:rsidRPr="00D5040B" w:rsidRDefault="00FC48FD" w:rsidP="00EA79D6">
      <w:pPr>
        <w:spacing w:line="240" w:lineRule="auto"/>
        <w:ind w:left="-426" w:right="282"/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Частушки </w:t>
      </w:r>
      <w:r w:rsidR="00D5040B" w:rsidRPr="00D5040B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про логопеда. </w:t>
      </w:r>
    </w:p>
    <w:p w:rsidR="00B758D9" w:rsidRDefault="00B758D9" w:rsidP="004E09D0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EA79D6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Фея: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Если слова подружились, что получится?</w:t>
      </w:r>
    </w:p>
    <w:p w:rsidR="00B758D9" w:rsidRDefault="00B758D9" w:rsidP="00B758D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FC48FD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Дети 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– предложение. </w:t>
      </w:r>
    </w:p>
    <w:p w:rsidR="00A543A1" w:rsidRPr="00A543A1" w:rsidRDefault="00A543A1" w:rsidP="00EA79D6">
      <w:pPr>
        <w:spacing w:line="240" w:lineRule="auto"/>
        <w:ind w:left="-426" w:right="282"/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</w:pPr>
      <w:r w:rsidRPr="00A543A1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Игра «Закончи предложение».</w:t>
      </w:r>
    </w:p>
    <w:p w:rsidR="00A543A1" w:rsidRDefault="00A543A1" w:rsidP="00EA79D6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В реках Африки живёт злой зелёный пароход.                                                                      Кто б навстречу не поплыл, всех 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проглотит  …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  (крокодил) </w:t>
      </w:r>
    </w:p>
    <w:p w:rsidR="00D54565" w:rsidRDefault="00D54565" w:rsidP="00EA79D6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Хитрая плутовка, с ушками головка.  Рыжий хвост – её краса. А зовут её …(лиса)</w:t>
      </w:r>
    </w:p>
    <w:p w:rsidR="00D54565" w:rsidRDefault="00D54565" w:rsidP="00EA79D6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В них играют от души все грудные малыши. Эти звонкие игрушки называют … (погремушки)            </w:t>
      </w:r>
    </w:p>
    <w:p w:rsidR="00D54565" w:rsidRDefault="00D54565" w:rsidP="00EA79D6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lastRenderedPageBreak/>
        <w:t>Мы построили на даче домик маленький, собачий.                                                  Лает наш щенок «Ура! У меня есть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….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.(конура)</w:t>
      </w:r>
    </w:p>
    <w:p w:rsidR="00450D8B" w:rsidRDefault="00450D8B" w:rsidP="00EA79D6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Кто – то в сумке носит спички, кто – то важные вещички. Кто – то книжки и игру. А детишек - …(кенгуру)</w:t>
      </w:r>
    </w:p>
    <w:p w:rsidR="00450D8B" w:rsidRDefault="00450D8B" w:rsidP="00EA79D6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Три часа ползли подружки на себе таща избушки. От крылечка до калитки три часа ползли . . . (улитки)</w:t>
      </w:r>
    </w:p>
    <w:p w:rsidR="00450D8B" w:rsidRDefault="00450D8B" w:rsidP="00EA79D6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Кто в беретке ярко – красной, в черной курточке атласной. Молоточком постучал сразу тайну разгадал, где запрятался жучок и </w:t>
      </w:r>
      <w:proofErr w:type="spell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пинцетиком</w:t>
      </w:r>
      <w:proofErr w:type="spell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извлёк. Врач деревьев – мой приятель. Называется он - …(дятел)</w:t>
      </w:r>
    </w:p>
    <w:p w:rsidR="00D54565" w:rsidRDefault="00450D8B" w:rsidP="00D5040B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Зимой на </w:t>
      </w:r>
      <w:proofErr w:type="gramStart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ветках  -</w:t>
      </w:r>
      <w:proofErr w:type="gramEnd"/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яблоки. Скорей их собери. И вдруг вспорхнули яблоки, ведь это   . . .   (снегири).</w:t>
      </w:r>
    </w:p>
    <w:p w:rsidR="00D5040B" w:rsidRDefault="00D5040B" w:rsidP="00B758D9">
      <w:pPr>
        <w:spacing w:line="240" w:lineRule="auto"/>
        <w:ind w:left="-426" w:right="282"/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</w:pPr>
      <w:proofErr w:type="gramStart"/>
      <w:r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Песня  «</w:t>
      </w:r>
      <w:proofErr w:type="gramEnd"/>
      <w:r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О дружбе».</w:t>
      </w:r>
    </w:p>
    <w:p w:rsidR="000837B5" w:rsidRDefault="00FC48FD" w:rsidP="00B758D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Фея: </w:t>
      </w:r>
      <w:r w:rsidR="000837B5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Какой хороший получился у нас праздник. Мальвина, Буратино, а вам понравилось на празднике?  А вам, ребята, а Вам, взрослые?</w:t>
      </w:r>
    </w:p>
    <w:p w:rsidR="000837B5" w:rsidRDefault="00FC48FD" w:rsidP="00B758D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FC48FD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Взрослый: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</w:t>
      </w:r>
      <w:r w:rsidR="00C9115F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Все ребята очень хорошо играли </w:t>
      </w:r>
      <w:r w:rsidR="003410A8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и говорили. Они заслуживают пода</w:t>
      </w:r>
      <w:r w:rsidR="00C9115F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рки.</w:t>
      </w:r>
    </w:p>
    <w:p w:rsidR="00C54F29" w:rsidRPr="003410A8" w:rsidRDefault="003410A8" w:rsidP="00B758D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Ведущий: </w:t>
      </w:r>
      <w:r w:rsidRPr="003410A8"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сейчас мы попросим наше жюри подвести итоги нашего праздника.</w:t>
      </w:r>
      <w:r w:rsidRPr="003410A8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 xml:space="preserve"> </w:t>
      </w:r>
      <w:r w:rsidRPr="00C54F29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Оценки жюри.</w:t>
      </w:r>
    </w:p>
    <w:p w:rsidR="00B758D9" w:rsidRDefault="00D12B21" w:rsidP="00B758D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 w:rsidRPr="00D12B21">
        <w:rPr>
          <w:rFonts w:ascii="Times New Roman" w:eastAsia="SimSun" w:hAnsi="Times New Roman" w:cs="Arial"/>
          <w:b/>
          <w:kern w:val="3"/>
          <w:sz w:val="27"/>
          <w:szCs w:val="27"/>
          <w:lang w:eastAsia="zh-CN" w:bidi="hi-IN"/>
        </w:rPr>
        <w:t>Ведущий:</w:t>
      </w: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 xml:space="preserve"> Ребята, мы надеемся, что вы поняли, как важно говорить правильно и понятно.  Любите русский язык, слушайте красивую речь и сами говорите только хорошие и понятные слова.</w:t>
      </w:r>
    </w:p>
    <w:p w:rsidR="00D12B21" w:rsidRDefault="00D12B21" w:rsidP="00B758D9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r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  <w:t>Спасибо всем за участие.</w:t>
      </w:r>
    </w:p>
    <w:p w:rsidR="00363546" w:rsidRDefault="00363546" w:rsidP="005052A3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</w:p>
    <w:p w:rsidR="00363546" w:rsidRDefault="00363546" w:rsidP="005052A3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</w:p>
    <w:p w:rsidR="00363546" w:rsidRDefault="00363546" w:rsidP="005052A3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</w:p>
    <w:p w:rsidR="00363546" w:rsidRDefault="00363546" w:rsidP="005052A3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</w:p>
    <w:p w:rsidR="007931E8" w:rsidRPr="007C76F3" w:rsidRDefault="007931E8" w:rsidP="007931E8">
      <w:pPr>
        <w:spacing w:line="240" w:lineRule="auto"/>
        <w:ind w:left="-426" w:right="282"/>
        <w:rPr>
          <w:rFonts w:ascii="Times New Roman" w:eastAsia="SimSun" w:hAnsi="Times New Roman" w:cs="Arial"/>
          <w:kern w:val="3"/>
          <w:sz w:val="27"/>
          <w:szCs w:val="27"/>
          <w:lang w:eastAsia="zh-CN" w:bidi="hi-IN"/>
        </w:rPr>
      </w:pPr>
      <w:bookmarkStart w:id="0" w:name="_GoBack"/>
      <w:bookmarkEnd w:id="0"/>
    </w:p>
    <w:sectPr w:rsidR="007931E8" w:rsidRPr="007C76F3" w:rsidSect="00B9043C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7FA" w:rsidRDefault="00EA47FA" w:rsidP="00D5040B">
      <w:pPr>
        <w:spacing w:after="0" w:line="240" w:lineRule="auto"/>
      </w:pPr>
      <w:r>
        <w:separator/>
      </w:r>
    </w:p>
  </w:endnote>
  <w:endnote w:type="continuationSeparator" w:id="0">
    <w:p w:rsidR="00EA47FA" w:rsidRDefault="00EA47FA" w:rsidP="00D5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7FA" w:rsidRDefault="00EA47FA" w:rsidP="00D5040B">
      <w:pPr>
        <w:spacing w:after="0" w:line="240" w:lineRule="auto"/>
      </w:pPr>
      <w:r>
        <w:separator/>
      </w:r>
    </w:p>
  </w:footnote>
  <w:footnote w:type="continuationSeparator" w:id="0">
    <w:p w:rsidR="00EA47FA" w:rsidRDefault="00EA47FA" w:rsidP="00D5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40B" w:rsidRDefault="00D5040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50"/>
    <w:rsid w:val="000072CB"/>
    <w:rsid w:val="000837B5"/>
    <w:rsid w:val="000935CA"/>
    <w:rsid w:val="000D5784"/>
    <w:rsid w:val="0014086E"/>
    <w:rsid w:val="001D171C"/>
    <w:rsid w:val="001D36A7"/>
    <w:rsid w:val="00240C1B"/>
    <w:rsid w:val="00270225"/>
    <w:rsid w:val="002F0386"/>
    <w:rsid w:val="003410A8"/>
    <w:rsid w:val="00363546"/>
    <w:rsid w:val="003B47FD"/>
    <w:rsid w:val="003B7744"/>
    <w:rsid w:val="00450D8B"/>
    <w:rsid w:val="004726F6"/>
    <w:rsid w:val="004D1AB6"/>
    <w:rsid w:val="004E09D0"/>
    <w:rsid w:val="005052A3"/>
    <w:rsid w:val="00515180"/>
    <w:rsid w:val="005A0589"/>
    <w:rsid w:val="005F5450"/>
    <w:rsid w:val="006C275F"/>
    <w:rsid w:val="006F20D1"/>
    <w:rsid w:val="007053AA"/>
    <w:rsid w:val="007931E8"/>
    <w:rsid w:val="007A4F98"/>
    <w:rsid w:val="007C76F3"/>
    <w:rsid w:val="00856A89"/>
    <w:rsid w:val="008F6B5B"/>
    <w:rsid w:val="00936B27"/>
    <w:rsid w:val="00937A83"/>
    <w:rsid w:val="00A543A1"/>
    <w:rsid w:val="00B61618"/>
    <w:rsid w:val="00B758D9"/>
    <w:rsid w:val="00B9043C"/>
    <w:rsid w:val="00BF79F2"/>
    <w:rsid w:val="00C47173"/>
    <w:rsid w:val="00C54F29"/>
    <w:rsid w:val="00C9115F"/>
    <w:rsid w:val="00CD2AD6"/>
    <w:rsid w:val="00D12B21"/>
    <w:rsid w:val="00D5040B"/>
    <w:rsid w:val="00D54565"/>
    <w:rsid w:val="00E2742C"/>
    <w:rsid w:val="00E70D4F"/>
    <w:rsid w:val="00E835C1"/>
    <w:rsid w:val="00EA47FA"/>
    <w:rsid w:val="00EA79D6"/>
    <w:rsid w:val="00F749A9"/>
    <w:rsid w:val="00FC48FD"/>
    <w:rsid w:val="00FC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6FB7"/>
  <w15:chartTrackingRefBased/>
  <w15:docId w15:val="{B2898BDC-18C7-4D97-831A-729BDADCA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ont">
    <w:name w:val="pcont"/>
    <w:basedOn w:val="a"/>
    <w:rsid w:val="005F5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F5450"/>
  </w:style>
  <w:style w:type="character" w:styleId="a3">
    <w:name w:val="Hyperlink"/>
    <w:basedOn w:val="a0"/>
    <w:uiPriority w:val="99"/>
    <w:semiHidden/>
    <w:unhideWhenUsed/>
    <w:rsid w:val="005F5450"/>
    <w:rPr>
      <w:color w:val="0000FF"/>
      <w:u w:val="single"/>
    </w:rPr>
  </w:style>
  <w:style w:type="paragraph" w:customStyle="1" w:styleId="c6">
    <w:name w:val="c6"/>
    <w:basedOn w:val="a"/>
    <w:rsid w:val="006C2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C275F"/>
  </w:style>
  <w:style w:type="character" w:customStyle="1" w:styleId="c1">
    <w:name w:val="c1"/>
    <w:basedOn w:val="a0"/>
    <w:rsid w:val="006C275F"/>
  </w:style>
  <w:style w:type="character" w:customStyle="1" w:styleId="c5">
    <w:name w:val="c5"/>
    <w:basedOn w:val="a0"/>
    <w:rsid w:val="006C275F"/>
  </w:style>
  <w:style w:type="table" w:styleId="a4">
    <w:name w:val="Table Grid"/>
    <w:basedOn w:val="a1"/>
    <w:uiPriority w:val="39"/>
    <w:rsid w:val="006F2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4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43A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5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040B"/>
  </w:style>
  <w:style w:type="paragraph" w:styleId="a9">
    <w:name w:val="footer"/>
    <w:basedOn w:val="a"/>
    <w:link w:val="aa"/>
    <w:uiPriority w:val="99"/>
    <w:unhideWhenUsed/>
    <w:rsid w:val="00D5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0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2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832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8932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E45AD-3E38-456E-B8E8-FCFE3785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8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13</cp:revision>
  <cp:lastPrinted>2017-01-30T12:34:00Z</cp:lastPrinted>
  <dcterms:created xsi:type="dcterms:W3CDTF">2017-01-17T17:38:00Z</dcterms:created>
  <dcterms:modified xsi:type="dcterms:W3CDTF">2020-11-04T14:19:00Z</dcterms:modified>
</cp:coreProperties>
</file>